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677CC" w:rsidRDefault="00726E7B" w:rsidP="00614B9D">
      <w:pPr>
        <w:rPr>
          <w:b/>
        </w:rPr>
      </w:pPr>
      <w:r w:rsidRPr="00726E7B">
        <w:rPr>
          <w:b/>
        </w:rPr>
        <w:t>Микроавтобус ГАЗ 322173-14 (4х4)</w:t>
      </w:r>
      <w:r w:rsidR="002677CC">
        <w:rPr>
          <w:b/>
        </w:rPr>
        <w:t xml:space="preserve"> 960</w:t>
      </w:r>
    </w:p>
    <w:p w:rsidR="002677CC" w:rsidRDefault="002677CC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r w:rsidRPr="00AC5406">
        <w:rPr>
          <w:noProof/>
          <w:lang w:eastAsia="ru-RU"/>
        </w:rPr>
        <w:drawing>
          <wp:inline distT="0" distB="0" distL="0" distR="0" wp14:anchorId="3E525D0D" wp14:editId="78C88779">
            <wp:extent cx="4686426" cy="6248400"/>
            <wp:effectExtent l="0" t="0" r="0" b="0"/>
            <wp:docPr id="6" name="Рисунок 6" descr="C:\Users\VNGustokashin\AppData\Local\Microsoft\Windows\INetCache\Content.Outlook\EQTVP7GP\IMG_20260122_08552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NGustokashin\AppData\Local\Microsoft\Windows\INetCache\Content.Outlook\EQTVP7GP\IMG_20260122_085520 (3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489" cy="6295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CC" w:rsidRDefault="002677CC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r w:rsidRPr="00AC5406">
        <w:rPr>
          <w:noProof/>
          <w:lang w:eastAsia="ru-RU"/>
        </w:rPr>
        <w:lastRenderedPageBreak/>
        <w:drawing>
          <wp:inline distT="0" distB="0" distL="0" distR="0" wp14:anchorId="009B810A" wp14:editId="68B203AB">
            <wp:extent cx="8001285" cy="6000750"/>
            <wp:effectExtent l="0" t="0" r="0" b="0"/>
            <wp:docPr id="4" name="Рисунок 4" descr="C:\Users\VNGustokashin\AppData\Local\Microsoft\Windows\INetCache\Content.Outlook\EQTVP7GP\IMG_20260123_085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NGustokashin\AppData\Local\Microsoft\Windows\INetCache\Content.Outlook\EQTVP7GP\IMG_20260123_0854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6263" cy="601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CC" w:rsidRDefault="002677CC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</w:p>
    <w:p w:rsidR="002677CC" w:rsidRDefault="002677CC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</w:p>
    <w:p w:rsidR="002677CC" w:rsidRDefault="002677CC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r w:rsidRPr="00AC5406">
        <w:rPr>
          <w:noProof/>
          <w:lang w:eastAsia="ru-RU"/>
        </w:rPr>
        <w:lastRenderedPageBreak/>
        <w:drawing>
          <wp:inline distT="0" distB="0" distL="0" distR="0" wp14:anchorId="738D36B3" wp14:editId="0B785B94">
            <wp:extent cx="8090188" cy="6067425"/>
            <wp:effectExtent l="0" t="0" r="6350" b="0"/>
            <wp:docPr id="3" name="Рисунок 3" descr="C:\Users\VNGustokashin\AppData\Local\Microsoft\Windows\INetCache\Content.Outlook\EQTVP7GP\IMG_20260122_08543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NGustokashin\AppData\Local\Microsoft\Windows\INetCache\Content.Outlook\EQTVP7GP\IMG_20260122_085431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5957" cy="6071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CC" w:rsidRDefault="002677CC" w:rsidP="00614B9D">
      <w:pPr>
        <w:rPr>
          <w:noProof/>
          <w:lang w:eastAsia="ru-RU"/>
        </w:rPr>
      </w:pPr>
    </w:p>
    <w:p w:rsidR="002677CC" w:rsidRDefault="002677CC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r w:rsidRPr="00AC5406">
        <w:rPr>
          <w:noProof/>
          <w:lang w:eastAsia="ru-RU"/>
        </w:rPr>
        <w:lastRenderedPageBreak/>
        <w:drawing>
          <wp:inline distT="0" distB="0" distL="0" distR="0" wp14:anchorId="3FB9F5C7" wp14:editId="5C16B0CD">
            <wp:extent cx="8128290" cy="6096000"/>
            <wp:effectExtent l="0" t="0" r="6350" b="0"/>
            <wp:docPr id="2" name="Рисунок 2" descr="C:\Users\VNGustokashin\AppData\Local\Microsoft\Windows\INetCache\Content.Outlook\EQTVP7GP\IMG_20260122_08544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NGustokashin\AppData\Local\Microsoft\Windows\INetCache\Content.Outlook\EQTVP7GP\IMG_20260122_085442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7843" cy="610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7CC" w:rsidRDefault="002677CC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r w:rsidRPr="00AC5406">
        <w:rPr>
          <w:noProof/>
          <w:lang w:eastAsia="ru-RU"/>
        </w:rPr>
        <w:lastRenderedPageBreak/>
        <w:drawing>
          <wp:inline distT="0" distB="0" distL="0" distR="0" wp14:anchorId="46828759" wp14:editId="188F4E48">
            <wp:extent cx="8105775" cy="6079115"/>
            <wp:effectExtent l="0" t="0" r="0" b="0"/>
            <wp:docPr id="1" name="Рисунок 1" descr="C:\Users\VNGustokashin\AppData\Local\Microsoft\Windows\INetCache\Content.Outlook\EQTVP7GP\IMG_20260122_085459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NGustokashin\AppData\Local\Microsoft\Windows\INetCache\Content.Outlook\EQTVP7GP\IMG_20260122_085459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1364" cy="609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3B7" w:rsidRDefault="00D843B7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</w:p>
    <w:p w:rsidR="00D843B7" w:rsidRDefault="00D843B7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</w:p>
    <w:p w:rsidR="00D843B7" w:rsidRDefault="00D843B7" w:rsidP="00614B9D">
      <w:pPr>
        <w:rPr>
          <w:b/>
        </w:rPr>
      </w:pPr>
      <w:r w:rsidRPr="00726E7B">
        <w:rPr>
          <w:b/>
        </w:rPr>
        <w:lastRenderedPageBreak/>
        <w:t>Микроавтобус ГАЗ 322173-14 (4х4)</w:t>
      </w:r>
      <w:r>
        <w:rPr>
          <w:b/>
        </w:rPr>
        <w:t xml:space="preserve"> 961</w:t>
      </w:r>
    </w:p>
    <w:p w:rsidR="00D843B7" w:rsidRDefault="00D843B7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 wp14:anchorId="2108B226" wp14:editId="65A717D2">
            <wp:extent cx="8115300" cy="6121825"/>
            <wp:effectExtent l="0" t="0" r="0" b="0"/>
            <wp:docPr id="5" name="Рисунок 5" descr="IMG_20240209_090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20240209_09065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3375" cy="613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6B3" w:rsidRDefault="005A46B3" w:rsidP="00614B9D">
      <w:pPr>
        <w:rPr>
          <w:noProof/>
          <w:lang w:eastAsia="ru-RU"/>
        </w:rPr>
      </w:pPr>
    </w:p>
    <w:p w:rsidR="005A46B3" w:rsidRDefault="005A46B3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0B7C600" wp14:editId="753397E2">
            <wp:extent cx="5286192" cy="6200775"/>
            <wp:effectExtent l="0" t="0" r="0" b="0"/>
            <wp:docPr id="7" name="Рисунок 7" descr="IMG_20240209_090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20240209_09063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830" cy="62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6B3" w:rsidRDefault="005A46B3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</w:p>
    <w:p w:rsidR="005A46B3" w:rsidRDefault="00553FCD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3FB2E74" wp14:editId="363216C5">
            <wp:extent cx="8106319" cy="6115050"/>
            <wp:effectExtent l="0" t="0" r="9525" b="0"/>
            <wp:docPr id="8" name="Рисунок 8" descr="IMG_20240207_09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240207_0918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6448" cy="6122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FCD" w:rsidRDefault="00553FCD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371E10F" wp14:editId="72D3EBCA">
            <wp:extent cx="8384106" cy="6324600"/>
            <wp:effectExtent l="0" t="0" r="0" b="0"/>
            <wp:docPr id="9" name="Рисунок 9" descr="IMG_20240207_09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0240207_09183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1386" cy="633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FCD" w:rsidRDefault="00553FCD" w:rsidP="00614B9D">
      <w:pPr>
        <w:rPr>
          <w:rFonts w:ascii="Arial" w:hAnsi="Arial" w:cs="Arial"/>
          <w:b/>
          <w:noProof/>
          <w:color w:val="404040"/>
          <w:sz w:val="20"/>
          <w:szCs w:val="20"/>
          <w:lang w:eastAsia="ru-RU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39D5D8E4" wp14:editId="5BEE844F">
            <wp:extent cx="8017932" cy="6048375"/>
            <wp:effectExtent l="0" t="0" r="2540" b="0"/>
            <wp:docPr id="18" name="Рисунок 18" descr="IMG_20240207_091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240207_0919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7134" cy="6055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53FCD" w:rsidSect="00614B9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217B"/>
    <w:rsid w:val="001C1C91"/>
    <w:rsid w:val="002677CC"/>
    <w:rsid w:val="0034217B"/>
    <w:rsid w:val="00553FCD"/>
    <w:rsid w:val="005A46B3"/>
    <w:rsid w:val="00614B9D"/>
    <w:rsid w:val="00726E7B"/>
    <w:rsid w:val="007F557C"/>
    <w:rsid w:val="00B64090"/>
    <w:rsid w:val="00B75300"/>
    <w:rsid w:val="00C16937"/>
    <w:rsid w:val="00C5588B"/>
    <w:rsid w:val="00CD1136"/>
    <w:rsid w:val="00D843B7"/>
    <w:rsid w:val="00DC3729"/>
    <w:rsid w:val="00FC5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7E4C477-7D98-44AC-98B8-14876F3B39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14B9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10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Комракова Юлия Ю.</dc:creator>
  <cp:keywords/>
  <dc:description/>
  <cp:lastModifiedBy>Комракова Юлия Ю.</cp:lastModifiedBy>
  <cp:revision>13</cp:revision>
  <dcterms:created xsi:type="dcterms:W3CDTF">2023-10-10T02:05:00Z</dcterms:created>
  <dcterms:modified xsi:type="dcterms:W3CDTF">2026-06-25T06:16:00Z</dcterms:modified>
</cp:coreProperties>
</file>